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3402"/>
      </w:tblGrid>
      <w:tr w:rsidR="00E36933" w:rsidRPr="00E36933" w14:paraId="63452CAC" w14:textId="77777777" w:rsidTr="00E36933">
        <w:tc>
          <w:tcPr>
            <w:tcW w:w="7513" w:type="dxa"/>
          </w:tcPr>
          <w:p w14:paraId="6F99530D" w14:textId="45AFCD46" w:rsidR="00E36933" w:rsidRPr="00E36933" w:rsidRDefault="00E36933" w:rsidP="00E3693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14:paraId="3DD822D6" w14:textId="77777777" w:rsidR="0019569C" w:rsidRDefault="0019569C" w:rsidP="00645D8C">
            <w:pPr>
              <w:spacing w:line="276" w:lineRule="auto"/>
              <w:rPr>
                <w:rFonts w:ascii="Times New Roman" w:hAnsi="Times New Roman" w:cs="Times New Roman"/>
              </w:rPr>
            </w:pPr>
            <w:bookmarkStart w:id="0" w:name="_Hlk207365526"/>
          </w:p>
          <w:p w14:paraId="2453E918" w14:textId="77777777" w:rsidR="0019569C" w:rsidRDefault="0019569C" w:rsidP="00E36933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</w:p>
          <w:p w14:paraId="12F73835" w14:textId="27BD4D87" w:rsidR="00E36933" w:rsidRPr="00E36933" w:rsidRDefault="00E36933" w:rsidP="00E36933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 xml:space="preserve">УТВЕРЖДЕНО </w:t>
            </w:r>
          </w:p>
          <w:p w14:paraId="3686C3A5" w14:textId="2D2D1A62" w:rsidR="00E36933" w:rsidRPr="00E36933" w:rsidRDefault="00E36933" w:rsidP="00E36933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>Заместитель директора по УР</w:t>
            </w:r>
          </w:p>
          <w:p w14:paraId="3F11C03C" w14:textId="1E398E0A" w:rsidR="00E36933" w:rsidRPr="00E36933" w:rsidRDefault="00E36933" w:rsidP="00E3693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>____________</w:t>
            </w:r>
            <w:proofErr w:type="gramStart"/>
            <w:r w:rsidRPr="00E36933">
              <w:rPr>
                <w:rFonts w:ascii="Times New Roman" w:hAnsi="Times New Roman" w:cs="Times New Roman"/>
              </w:rPr>
              <w:t xml:space="preserve">_  </w:t>
            </w:r>
            <w:r w:rsidR="000B556A">
              <w:rPr>
                <w:rFonts w:ascii="Times New Roman" w:hAnsi="Times New Roman" w:cs="Times New Roman"/>
              </w:rPr>
              <w:t>Е.</w:t>
            </w:r>
            <w:proofErr w:type="gramEnd"/>
            <w:r w:rsidR="000B556A">
              <w:rPr>
                <w:rFonts w:ascii="Times New Roman" w:hAnsi="Times New Roman" w:cs="Times New Roman"/>
              </w:rPr>
              <w:t xml:space="preserve"> Ю. Демченко</w:t>
            </w:r>
          </w:p>
          <w:p w14:paraId="5B7B5427" w14:textId="6CEDB2B2" w:rsidR="00E36933" w:rsidRDefault="00E36933" w:rsidP="00E3693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>от __________________________</w:t>
            </w:r>
            <w:bookmarkEnd w:id="0"/>
          </w:p>
          <w:p w14:paraId="6814065E" w14:textId="13A84A73" w:rsidR="00E445C8" w:rsidRPr="00645D8C" w:rsidRDefault="00E445C8" w:rsidP="00E3693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05BA4C4D" w14:textId="77777777" w:rsidR="001A2379" w:rsidRPr="00E36933" w:rsidRDefault="001A2379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bookmarkStart w:id="1" w:name="_Hlk220750644"/>
      <w:r w:rsidRPr="00E36933">
        <w:rPr>
          <w:rFonts w:ascii="Times New Roman" w:hAnsi="Times New Roman" w:cs="Times New Roman"/>
        </w:rPr>
        <w:t>ЧАСТНОЕ ПРОФЕССИОНАЛЬНОЕ ОБРАЗОВАТЕЛЬНОЕ УЧРЕЖДЕНИЕ</w:t>
      </w:r>
    </w:p>
    <w:p w14:paraId="570DD15B" w14:textId="77777777" w:rsidR="001A2379" w:rsidRPr="00E36933" w:rsidRDefault="001A2379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«СТАВРОПОЛЬСКИЙ МЕДИЦИНСКИЙ КОЛЛЕДЖ №1»</w:t>
      </w:r>
    </w:p>
    <w:p w14:paraId="47CFC7BB" w14:textId="68D94CE5" w:rsidR="001A2379" w:rsidRDefault="004B69DC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bookmarkStart w:id="2" w:name="_Hlk219377471"/>
      <w:bookmarkEnd w:id="1"/>
      <w:r>
        <w:rPr>
          <w:rFonts w:ascii="Times New Roman" w:hAnsi="Times New Roman" w:cs="Times New Roman"/>
        </w:rPr>
        <w:t>3</w:t>
      </w:r>
      <w:r w:rsidR="001A2379" w:rsidRPr="00E36933">
        <w:rPr>
          <w:rFonts w:ascii="Times New Roman" w:hAnsi="Times New Roman" w:cs="Times New Roman"/>
        </w:rPr>
        <w:t xml:space="preserve"> семестр 202</w:t>
      </w:r>
      <w:r w:rsidR="000B556A">
        <w:rPr>
          <w:rFonts w:ascii="Times New Roman" w:hAnsi="Times New Roman" w:cs="Times New Roman"/>
        </w:rPr>
        <w:t>5</w:t>
      </w:r>
      <w:r w:rsidR="001A2379" w:rsidRPr="00E36933">
        <w:rPr>
          <w:rFonts w:ascii="Times New Roman" w:hAnsi="Times New Roman" w:cs="Times New Roman"/>
        </w:rPr>
        <w:t>-202</w:t>
      </w:r>
      <w:r w:rsidR="000B556A">
        <w:rPr>
          <w:rFonts w:ascii="Times New Roman" w:hAnsi="Times New Roman" w:cs="Times New Roman"/>
        </w:rPr>
        <w:t>6</w:t>
      </w:r>
      <w:r w:rsidR="001A2379" w:rsidRPr="00E36933">
        <w:rPr>
          <w:rFonts w:ascii="Times New Roman" w:hAnsi="Times New Roman" w:cs="Times New Roman"/>
        </w:rPr>
        <w:t xml:space="preserve"> учебного года </w:t>
      </w:r>
      <w:bookmarkStart w:id="3" w:name="_Hlk219385414"/>
      <w:r w:rsidR="001A2379" w:rsidRPr="00E36933">
        <w:rPr>
          <w:rFonts w:ascii="Times New Roman" w:hAnsi="Times New Roman" w:cs="Times New Roman"/>
        </w:rPr>
        <w:t xml:space="preserve">с </w:t>
      </w:r>
      <w:r w:rsidR="001872EF">
        <w:rPr>
          <w:rFonts w:ascii="Times New Roman" w:hAnsi="Times New Roman" w:cs="Times New Roman"/>
        </w:rPr>
        <w:t>26</w:t>
      </w:r>
      <w:r w:rsidR="009E0CBD" w:rsidRPr="009E0CBD">
        <w:rPr>
          <w:rFonts w:ascii="Times New Roman" w:hAnsi="Times New Roman" w:cs="Times New Roman"/>
        </w:rPr>
        <w:t xml:space="preserve">.01.2026 по </w:t>
      </w:r>
      <w:r w:rsidR="001872EF">
        <w:rPr>
          <w:rFonts w:ascii="Times New Roman" w:hAnsi="Times New Roman" w:cs="Times New Roman"/>
        </w:rPr>
        <w:t>30</w:t>
      </w:r>
      <w:r w:rsidR="009E0CBD" w:rsidRPr="009E0CBD">
        <w:rPr>
          <w:rFonts w:ascii="Times New Roman" w:hAnsi="Times New Roman" w:cs="Times New Roman"/>
        </w:rPr>
        <w:t>.01.2026</w:t>
      </w:r>
      <w:r w:rsidR="00F467D4">
        <w:rPr>
          <w:rFonts w:ascii="Times New Roman" w:hAnsi="Times New Roman" w:cs="Times New Roman"/>
        </w:rPr>
        <w:t xml:space="preserve"> </w:t>
      </w:r>
      <w:r w:rsidR="009E0CBD">
        <w:rPr>
          <w:rFonts w:ascii="Times New Roman" w:hAnsi="Times New Roman" w:cs="Times New Roman"/>
        </w:rPr>
        <w:t xml:space="preserve"> </w:t>
      </w:r>
      <w:bookmarkEnd w:id="3"/>
    </w:p>
    <w:bookmarkEnd w:id="2"/>
    <w:p w14:paraId="08A2BCB7" w14:textId="41DA45FD" w:rsidR="003D50A4" w:rsidRPr="00F704DD" w:rsidRDefault="00707FEE" w:rsidP="00645D8C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F704DD">
        <w:rPr>
          <w:rFonts w:ascii="Times New Roman" w:hAnsi="Times New Roman" w:cs="Times New Roman"/>
          <w:b/>
          <w:bCs/>
          <w:sz w:val="36"/>
          <w:szCs w:val="36"/>
        </w:rPr>
        <w:t>группа 24ЛД-9</w:t>
      </w:r>
      <w:r w:rsidR="00874A58" w:rsidRPr="00F704DD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Pr="00F704DD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36"/>
        <w:gridCol w:w="992"/>
        <w:gridCol w:w="5634"/>
        <w:gridCol w:w="1737"/>
        <w:gridCol w:w="834"/>
      </w:tblGrid>
      <w:tr w:rsidR="002F6101" w:rsidRPr="002F6101" w14:paraId="42A3AB43" w14:textId="20BEC388" w:rsidTr="002E25A5">
        <w:trPr>
          <w:jc w:val="center"/>
        </w:trPr>
        <w:tc>
          <w:tcPr>
            <w:tcW w:w="836" w:type="dxa"/>
            <w:tcBorders>
              <w:bottom w:val="single" w:sz="4" w:space="0" w:color="auto"/>
            </w:tcBorders>
          </w:tcPr>
          <w:p w14:paraId="4204FFEB" w14:textId="6A282E04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4" w:name="_Hlk207798200"/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день недели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4DAB02A" w14:textId="44948826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часы занятий</w:t>
            </w:r>
          </w:p>
        </w:tc>
        <w:tc>
          <w:tcPr>
            <w:tcW w:w="5634" w:type="dxa"/>
            <w:tcBorders>
              <w:bottom w:val="single" w:sz="4" w:space="0" w:color="auto"/>
            </w:tcBorders>
          </w:tcPr>
          <w:p w14:paraId="64A51445" w14:textId="1C5B599B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предмет</w:t>
            </w:r>
          </w:p>
        </w:tc>
        <w:tc>
          <w:tcPr>
            <w:tcW w:w="1737" w:type="dxa"/>
            <w:tcBorders>
              <w:bottom w:val="single" w:sz="4" w:space="0" w:color="auto"/>
            </w:tcBorders>
          </w:tcPr>
          <w:p w14:paraId="2C07932E" w14:textId="4FE0F5B3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преподаватель</w:t>
            </w:r>
          </w:p>
        </w:tc>
        <w:tc>
          <w:tcPr>
            <w:tcW w:w="834" w:type="dxa"/>
            <w:tcBorders>
              <w:bottom w:val="single" w:sz="4" w:space="0" w:color="auto"/>
            </w:tcBorders>
          </w:tcPr>
          <w:p w14:paraId="5160080E" w14:textId="2276B70F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ауд.</w:t>
            </w:r>
          </w:p>
        </w:tc>
      </w:tr>
      <w:tr w:rsidR="004B69DC" w:rsidRPr="00B46ABE" w14:paraId="79CBC480" w14:textId="77777777" w:rsidTr="002E25A5">
        <w:trPr>
          <w:trHeight w:val="378"/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106F5D47" w14:textId="1F8BCAD1" w:rsidR="004B69DC" w:rsidRPr="00B46ABE" w:rsidRDefault="001872EF" w:rsidP="004B69D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" w:name="_Hlk219902282"/>
            <w:bookmarkEnd w:id="4"/>
            <w:r w:rsidRPr="00B46A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26</w:t>
            </w:r>
            <w:r w:rsidR="004B69DC" w:rsidRPr="00B46A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января                        понедельник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A34E0" w14:textId="72C76D9C" w:rsidR="004B69DC" w:rsidRPr="00B46ABE" w:rsidRDefault="004B69DC" w:rsidP="004B69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9:00-10:30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B452C" w14:textId="36E19BDE" w:rsidR="004B69DC" w:rsidRPr="00B46ABE" w:rsidRDefault="004B69DC" w:rsidP="004B69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993FC" w14:textId="6A18076C" w:rsidR="004B69DC" w:rsidRPr="00B46ABE" w:rsidRDefault="004B69DC" w:rsidP="004B69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EECB6" w14:textId="6CE6B76F" w:rsidR="004B69DC" w:rsidRPr="00B46ABE" w:rsidRDefault="004B69DC" w:rsidP="004B69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72EF" w:rsidRPr="00B46ABE" w14:paraId="45632F80" w14:textId="77777777" w:rsidTr="002E25A5">
        <w:trPr>
          <w:trHeight w:val="378"/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2DAF42C9" w14:textId="77777777" w:rsidR="001872EF" w:rsidRPr="00B46ABE" w:rsidRDefault="001872EF" w:rsidP="001872E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1DC28" w14:textId="0BDBCCBF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10:40-12:10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3967F0" w14:textId="77777777" w:rsid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 xml:space="preserve">Санитарное содержание палат, специализированных кабинетов, перемещение материальных объектов и медицинских отходов, уход за телом умершего человека </w:t>
            </w:r>
          </w:p>
          <w:p w14:paraId="5787BAC7" w14:textId="537D3A7B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(МДК 01.01)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552BE" w14:textId="1BCDD034" w:rsidR="001872EF" w:rsidRPr="00B46ABE" w:rsidRDefault="00D56ACD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Петинова М. М.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3EC76" w14:textId="0BF05966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</w:tr>
      <w:tr w:rsidR="001872EF" w:rsidRPr="00B46ABE" w14:paraId="131B06D3" w14:textId="77777777" w:rsidTr="002E25A5">
        <w:trPr>
          <w:trHeight w:val="378"/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3FFD7A32" w14:textId="77777777" w:rsidR="001872EF" w:rsidRPr="00B46ABE" w:rsidRDefault="001872EF" w:rsidP="001872E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5A97A" w14:textId="0A4A614E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12:40-14:10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839AF0" w14:textId="36652CF1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История России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BDF80" w14:textId="62CA7785" w:rsidR="001872EF" w:rsidRPr="00B46ABE" w:rsidRDefault="00347F10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Баньковская Т. М.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A0412" w14:textId="2C6C7A53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</w:tr>
      <w:tr w:rsidR="001872EF" w:rsidRPr="00B46ABE" w14:paraId="293C64D7" w14:textId="77777777" w:rsidTr="002E25A5">
        <w:trPr>
          <w:trHeight w:val="378"/>
          <w:jc w:val="center"/>
        </w:trPr>
        <w:tc>
          <w:tcPr>
            <w:tcW w:w="836" w:type="dxa"/>
            <w:vMerge/>
            <w:textDirection w:val="btLr"/>
          </w:tcPr>
          <w:p w14:paraId="634D6F4F" w14:textId="77777777" w:rsidR="001872EF" w:rsidRPr="00B46ABE" w:rsidRDefault="001872EF" w:rsidP="001872E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42628" w14:textId="62839D5D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14:20-15:50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289B0F" w14:textId="659A7476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Информационные технологии в профессиональной деятельности/Адаптивные информационные технологии в профессиональной деятельности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14FB7" w14:textId="7AFC3FB0" w:rsidR="001872EF" w:rsidRPr="00B46ABE" w:rsidRDefault="00835EBE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Водопьянова Е. М.</w:t>
            </w:r>
          </w:p>
        </w:tc>
        <w:tc>
          <w:tcPr>
            <w:tcW w:w="834" w:type="dxa"/>
            <w:tcBorders>
              <w:top w:val="single" w:sz="12" w:space="0" w:color="auto"/>
              <w:bottom w:val="single" w:sz="6" w:space="0" w:color="auto"/>
            </w:tcBorders>
          </w:tcPr>
          <w:p w14:paraId="2EEBDAFA" w14:textId="06AE04B3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308</w:t>
            </w:r>
          </w:p>
        </w:tc>
      </w:tr>
      <w:tr w:rsidR="001872EF" w:rsidRPr="00B46ABE" w14:paraId="4E879A00" w14:textId="38B13354" w:rsidTr="002E25A5">
        <w:trPr>
          <w:trHeight w:val="378"/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73B47789" w14:textId="3616F9EA" w:rsidR="001872EF" w:rsidRPr="00B46ABE" w:rsidRDefault="001872EF" w:rsidP="001872E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46A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27  января</w:t>
            </w:r>
            <w:proofErr w:type="gramEnd"/>
            <w:r w:rsidRPr="00B46A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     вторник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AC1E" w14:textId="22EDF37B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9:00-10:30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F37A2" w14:textId="77777777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Иностранный язык в профессиональной</w:t>
            </w:r>
          </w:p>
          <w:p w14:paraId="4A89E3B9" w14:textId="5EB6365D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деятельности</w:t>
            </w: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20E8B" w14:textId="0F507903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Лагутина С. В.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B02D3" w14:textId="1D3F18CC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</w:tr>
      <w:tr w:rsidR="001872EF" w:rsidRPr="00B46ABE" w14:paraId="1BEF1023" w14:textId="77777777" w:rsidTr="002E25A5">
        <w:trPr>
          <w:trHeight w:val="378"/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4CDB3D6B" w14:textId="77777777" w:rsidR="001872EF" w:rsidRPr="00B46ABE" w:rsidRDefault="001872EF" w:rsidP="001872E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009D7" w14:textId="1DA27693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10:40-12:10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70023" w14:textId="77777777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Иностранный язык в профессиональной</w:t>
            </w:r>
          </w:p>
          <w:p w14:paraId="75163A05" w14:textId="59BCF0C4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деятельности</w:t>
            </w: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CC581" w14:textId="406D75EE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Лагутина С. В.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1D117" w14:textId="4252066D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</w:tr>
      <w:tr w:rsidR="001872EF" w:rsidRPr="00B46ABE" w14:paraId="54A2D8C4" w14:textId="77777777" w:rsidTr="002E25A5">
        <w:trPr>
          <w:trHeight w:val="378"/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5B36E9A2" w14:textId="77777777" w:rsidR="001872EF" w:rsidRPr="00B46ABE" w:rsidRDefault="001872EF" w:rsidP="001872E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DE276" w14:textId="7CABA46A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12:40-14:10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5B74F" w14:textId="1D72E92F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 xml:space="preserve">Основы микробиологии и иммунологии 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647DD" w14:textId="6CEE3CA8" w:rsidR="001872EF" w:rsidRPr="00B46ABE" w:rsidRDefault="00835EBE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Травникова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 И.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FADFF" w14:textId="25EC3105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CD5EB6" w:rsidRPr="00B46AB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872EF" w:rsidRPr="00B46ABE" w14:paraId="3A3C7A02" w14:textId="77777777" w:rsidTr="002E25A5">
        <w:trPr>
          <w:trHeight w:val="378"/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0351A92B" w14:textId="77777777" w:rsidR="001872EF" w:rsidRPr="00B46ABE" w:rsidRDefault="001872EF" w:rsidP="001872E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388F8" w14:textId="73D044A9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14:20-15:50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A94B2" w14:textId="0A86009A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 xml:space="preserve">Генетика с основами медицинской генетики 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75226" w14:textId="5BB380EC" w:rsidR="001872EF" w:rsidRPr="00B46ABE" w:rsidRDefault="00D56ACD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Шакарян</w:t>
            </w:r>
            <w:proofErr w:type="spellEnd"/>
            <w:r w:rsidRPr="00D56ACD">
              <w:rPr>
                <w:rFonts w:ascii="Times New Roman" w:hAnsi="Times New Roman" w:cs="Times New Roman"/>
                <w:sz w:val="20"/>
                <w:szCs w:val="20"/>
              </w:rPr>
              <w:t xml:space="preserve"> М. С.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73B59" w14:textId="19F7BDAC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 xml:space="preserve">205 </w:t>
            </w:r>
          </w:p>
        </w:tc>
      </w:tr>
      <w:tr w:rsidR="001872EF" w:rsidRPr="00B46ABE" w14:paraId="74415CA6" w14:textId="77777777" w:rsidTr="002E25A5">
        <w:trPr>
          <w:trHeight w:val="459"/>
          <w:jc w:val="center"/>
        </w:trPr>
        <w:tc>
          <w:tcPr>
            <w:tcW w:w="836" w:type="dxa"/>
            <w:vMerge/>
            <w:textDirection w:val="btLr"/>
          </w:tcPr>
          <w:p w14:paraId="534B11A9" w14:textId="77777777" w:rsidR="001872EF" w:rsidRPr="00B46ABE" w:rsidRDefault="001872EF" w:rsidP="001872E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51D8" w14:textId="0AF37E98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16:00-17:30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D8FF5" w14:textId="2A58418E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 xml:space="preserve">Генетика с основами медицинской генетики 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85E3B" w14:textId="6EE0C0BA" w:rsidR="001872EF" w:rsidRPr="00B46ABE" w:rsidRDefault="00D56ACD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Шакарян</w:t>
            </w:r>
            <w:proofErr w:type="spellEnd"/>
            <w:r w:rsidRPr="00D56ACD">
              <w:rPr>
                <w:rFonts w:ascii="Times New Roman" w:hAnsi="Times New Roman" w:cs="Times New Roman"/>
                <w:sz w:val="20"/>
                <w:szCs w:val="20"/>
              </w:rPr>
              <w:t xml:space="preserve"> М. С.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3DF11" w14:textId="6C3B7E14" w:rsidR="001872EF" w:rsidRPr="00B46ABE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 xml:space="preserve">205 </w:t>
            </w:r>
          </w:p>
        </w:tc>
      </w:tr>
      <w:bookmarkEnd w:id="5"/>
      <w:tr w:rsidR="004F0F46" w:rsidRPr="00B46ABE" w14:paraId="57F1FF17" w14:textId="45213111" w:rsidTr="002E25A5">
        <w:trPr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63697BE5" w14:textId="49364749" w:rsidR="004F0F46" w:rsidRPr="00B46ABE" w:rsidRDefault="004F0F46" w:rsidP="004F0F46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28 января                среда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2EFE8" w14:textId="13D6BD40" w:rsidR="004F0F46" w:rsidRPr="00B46ABE" w:rsidRDefault="004F0F46" w:rsidP="004F0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9:00-10:30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337F1" w14:textId="77777777" w:rsidR="004F0F46" w:rsidRPr="00B46ABE" w:rsidRDefault="004F0F46" w:rsidP="004F0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Иностранный язык в профессиональной</w:t>
            </w:r>
          </w:p>
          <w:p w14:paraId="317A90D1" w14:textId="50E5DADD" w:rsidR="004F0F46" w:rsidRPr="00B46ABE" w:rsidRDefault="004F0F46" w:rsidP="004F0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деятельности</w:t>
            </w: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26D3B" w14:textId="1D0A209C" w:rsidR="004F0F46" w:rsidRPr="00B46ABE" w:rsidRDefault="004F0F46" w:rsidP="004F0F46">
            <w:pPr>
              <w:ind w:left="-111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Лагутина С. В.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42036" w14:textId="2891CFB9" w:rsidR="004F0F46" w:rsidRPr="00B46ABE" w:rsidRDefault="004F0F46" w:rsidP="004F0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</w:tr>
      <w:tr w:rsidR="004F0F46" w:rsidRPr="00B46ABE" w14:paraId="0929A70A" w14:textId="0D347297" w:rsidTr="002E25A5">
        <w:trPr>
          <w:trHeight w:val="380"/>
          <w:jc w:val="center"/>
        </w:trPr>
        <w:tc>
          <w:tcPr>
            <w:tcW w:w="836" w:type="dxa"/>
            <w:vMerge/>
            <w:textDirection w:val="btLr"/>
          </w:tcPr>
          <w:p w14:paraId="79D40020" w14:textId="77777777" w:rsidR="004F0F46" w:rsidRPr="00B46ABE" w:rsidRDefault="004F0F46" w:rsidP="004F0F46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5C59B" w14:textId="302706FC" w:rsidR="004F0F46" w:rsidRPr="00B46ABE" w:rsidRDefault="004F0F46" w:rsidP="004F0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10:40-12:10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AB7E2" w14:textId="77777777" w:rsidR="004F0F46" w:rsidRPr="00B46ABE" w:rsidRDefault="004F0F46" w:rsidP="004F0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Иностранный язык в профессиональной</w:t>
            </w:r>
          </w:p>
          <w:p w14:paraId="3F4AC06C" w14:textId="6DCD4479" w:rsidR="004F0F46" w:rsidRPr="00B46ABE" w:rsidRDefault="004F0F46" w:rsidP="004F0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деятельности</w:t>
            </w: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4C567" w14:textId="76C8BB08" w:rsidR="004F0F46" w:rsidRPr="00B46ABE" w:rsidRDefault="004F0F46" w:rsidP="004F0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Лагутина С. В.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CBC76" w14:textId="0DBC2376" w:rsidR="004F0F46" w:rsidRPr="00B46ABE" w:rsidRDefault="004F0F46" w:rsidP="004F0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</w:tr>
      <w:tr w:rsidR="00835EBE" w:rsidRPr="00B46ABE" w14:paraId="403D568D" w14:textId="5976B7C8" w:rsidTr="002E25A5">
        <w:trPr>
          <w:trHeight w:val="614"/>
          <w:jc w:val="center"/>
        </w:trPr>
        <w:tc>
          <w:tcPr>
            <w:tcW w:w="836" w:type="dxa"/>
            <w:vMerge/>
            <w:textDirection w:val="btLr"/>
          </w:tcPr>
          <w:p w14:paraId="03BF837D" w14:textId="77777777" w:rsidR="00835EBE" w:rsidRPr="00B46ABE" w:rsidRDefault="00835EBE" w:rsidP="00835EBE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3F88C" w14:textId="6443B701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12:40-14:10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2FE28" w14:textId="05A91B98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Основы патологии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D2290" w14:textId="3F22B5AA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Шакарян</w:t>
            </w:r>
            <w:proofErr w:type="spellEnd"/>
            <w:r w:rsidRPr="00B46ABE">
              <w:rPr>
                <w:rFonts w:ascii="Times New Roman" w:hAnsi="Times New Roman" w:cs="Times New Roman"/>
                <w:sz w:val="20"/>
                <w:szCs w:val="20"/>
              </w:rPr>
              <w:t xml:space="preserve"> М. С.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56759" w14:textId="2C37D3B0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 xml:space="preserve">206 </w:t>
            </w:r>
          </w:p>
        </w:tc>
      </w:tr>
      <w:tr w:rsidR="00835EBE" w:rsidRPr="00B46ABE" w14:paraId="158630BF" w14:textId="450A8631" w:rsidTr="002E25A5">
        <w:trPr>
          <w:trHeight w:val="557"/>
          <w:jc w:val="center"/>
        </w:trPr>
        <w:tc>
          <w:tcPr>
            <w:tcW w:w="836" w:type="dxa"/>
            <w:vMerge/>
            <w:textDirection w:val="btLr"/>
          </w:tcPr>
          <w:p w14:paraId="0C2E43B4" w14:textId="77777777" w:rsidR="00835EBE" w:rsidRPr="00B46ABE" w:rsidRDefault="00835EBE" w:rsidP="00835EBE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81A1E" w14:textId="14D089D1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14:20-15:50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EE6EA" w14:textId="266DA49D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Основы патологии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D55B4" w14:textId="37999C58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Шакарян</w:t>
            </w:r>
            <w:proofErr w:type="spellEnd"/>
            <w:r w:rsidRPr="00B46ABE">
              <w:rPr>
                <w:rFonts w:ascii="Times New Roman" w:hAnsi="Times New Roman" w:cs="Times New Roman"/>
                <w:sz w:val="20"/>
                <w:szCs w:val="20"/>
              </w:rPr>
              <w:t xml:space="preserve"> М. С.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ADCDE" w14:textId="7DBE1734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 xml:space="preserve">206 </w:t>
            </w:r>
          </w:p>
        </w:tc>
      </w:tr>
      <w:tr w:rsidR="00835EBE" w:rsidRPr="00B46ABE" w14:paraId="3F6E2DD4" w14:textId="77777777" w:rsidTr="002E25A5">
        <w:trPr>
          <w:trHeight w:val="557"/>
          <w:jc w:val="center"/>
        </w:trPr>
        <w:tc>
          <w:tcPr>
            <w:tcW w:w="836" w:type="dxa"/>
            <w:textDirection w:val="btLr"/>
          </w:tcPr>
          <w:p w14:paraId="2DEFB728" w14:textId="77777777" w:rsidR="00835EBE" w:rsidRPr="00B46ABE" w:rsidRDefault="00835EBE" w:rsidP="00835EBE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4475" w14:textId="4FBD2621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F46">
              <w:rPr>
                <w:rFonts w:ascii="Times New Roman" w:hAnsi="Times New Roman" w:cs="Times New Roman"/>
                <w:sz w:val="20"/>
                <w:szCs w:val="20"/>
              </w:rPr>
              <w:t>16:00-17:30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92EEB" w14:textId="7BE22180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Фармакология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9D53A" w14:textId="2FEF3D5F" w:rsidR="00835EBE" w:rsidRPr="00B46ABE" w:rsidRDefault="00D56ACD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Травникова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 И.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5BC1B" w14:textId="115C1850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</w:tr>
      <w:tr w:rsidR="00835EBE" w:rsidRPr="00B46ABE" w14:paraId="6E691D1E" w14:textId="1E00224E" w:rsidTr="002E25A5">
        <w:trPr>
          <w:trHeight w:val="491"/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E71950B" w14:textId="01DABB10" w:rsidR="00835EBE" w:rsidRPr="00B46ABE" w:rsidRDefault="00835EBE" w:rsidP="00835EB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6" w:name="_Hlk176444653"/>
            <w:bookmarkStart w:id="7" w:name="_Hlk176444590"/>
            <w:bookmarkStart w:id="8" w:name="_Hlk207288058"/>
            <w:r w:rsidRPr="00B46A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29 января </w:t>
            </w:r>
          </w:p>
          <w:p w14:paraId="693AFB4E" w14:textId="166FB704" w:rsidR="00835EBE" w:rsidRPr="00B46ABE" w:rsidRDefault="00835EBE" w:rsidP="00835EBE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четверг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7D80C" w14:textId="45B3DA37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9:00-10:30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80FBE" w14:textId="327598FD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09529" w14:textId="2DE482AB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0BEF1" w14:textId="59585C94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6"/>
      <w:bookmarkEnd w:id="7"/>
      <w:bookmarkEnd w:id="8"/>
      <w:tr w:rsidR="00835EBE" w:rsidRPr="00B46ABE" w14:paraId="70437E65" w14:textId="1719C44C" w:rsidTr="002E25A5">
        <w:trPr>
          <w:trHeight w:val="317"/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18EED47" w14:textId="77777777" w:rsidR="00835EBE" w:rsidRPr="00B46ABE" w:rsidRDefault="00835EBE" w:rsidP="00835E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18D7D" w14:textId="1FC73F42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10:40-12:10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DE64D" w14:textId="2C2F9A7D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Здоровый человек и его окружение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8F568" w14:textId="70011C88" w:rsidR="00835EBE" w:rsidRPr="00B46ABE" w:rsidRDefault="00D56ACD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Чащихина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 Э.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C598C" w14:textId="5F584F99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208</w:t>
            </w:r>
          </w:p>
        </w:tc>
      </w:tr>
      <w:tr w:rsidR="00835EBE" w:rsidRPr="00B46ABE" w14:paraId="6DE4DAF7" w14:textId="6D5423B4" w:rsidTr="002E25A5">
        <w:trPr>
          <w:trHeight w:val="353"/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854D6AF" w14:textId="77777777" w:rsidR="00835EBE" w:rsidRPr="00B46ABE" w:rsidRDefault="00835EBE" w:rsidP="00835E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CEA4B" w14:textId="39D28132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12:40-14:10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4F63D" w14:textId="59F27985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Анатомия и физиология человека</w:t>
            </w: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CD475" w14:textId="57186886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Аваков А. С.</w:t>
            </w:r>
          </w:p>
          <w:p w14:paraId="45178ECD" w14:textId="040DE08A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A940B" w14:textId="40DF70FC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</w:tr>
      <w:tr w:rsidR="00835EBE" w:rsidRPr="00B46ABE" w14:paraId="695FBE70" w14:textId="753E5A50" w:rsidTr="002E25A5">
        <w:trPr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FB11F13" w14:textId="77777777" w:rsidR="00835EBE" w:rsidRPr="00B46ABE" w:rsidRDefault="00835EBE" w:rsidP="00835E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22B17" w14:textId="5BB33A2C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14:20-15:50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BEFB0" w14:textId="559BC089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Анатомия и физиология человека</w:t>
            </w: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634A4" w14:textId="5AD261AA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5D672713" w14:textId="58776274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EBE">
              <w:rPr>
                <w:rFonts w:ascii="Times New Roman" w:hAnsi="Times New Roman" w:cs="Times New Roman"/>
                <w:sz w:val="20"/>
                <w:szCs w:val="20"/>
              </w:rPr>
              <w:t>Аваков А. С.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B939D" w14:textId="618E4E7E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</w:tr>
      <w:tr w:rsidR="00835EBE" w:rsidRPr="00B46ABE" w14:paraId="5B4F0F90" w14:textId="60FAE53F" w:rsidTr="002E25A5">
        <w:trPr>
          <w:trHeight w:val="383"/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919B917" w14:textId="77777777" w:rsidR="00835EBE" w:rsidRPr="00B46ABE" w:rsidRDefault="00835EBE" w:rsidP="00835E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E5823" w14:textId="05CB901E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16:00-17:30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F3B6" w14:textId="367B23FA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D3B0C" w14:textId="67AEC2FC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97B6E" w14:textId="6EF5D30E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835EBE" w:rsidRPr="00B46ABE" w14:paraId="01CBA2BC" w14:textId="7C40E0C2" w:rsidTr="002E25A5">
        <w:trPr>
          <w:trHeight w:val="432"/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0C4F2268" w14:textId="051614C4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B46A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  января</w:t>
            </w:r>
            <w:proofErr w:type="gramEnd"/>
          </w:p>
          <w:p w14:paraId="2B60179A" w14:textId="52E7B5B0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пятница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64A96" w14:textId="4FF2EF0A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9:00-10:30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81596" w14:textId="35F2D5D1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10511" w14:textId="1C16E8EF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B5C59" w14:textId="50886852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5EBE" w:rsidRPr="00B46ABE" w14:paraId="6A3CAFBF" w14:textId="4912B57F" w:rsidTr="002E25A5">
        <w:trPr>
          <w:jc w:val="center"/>
        </w:trPr>
        <w:tc>
          <w:tcPr>
            <w:tcW w:w="836" w:type="dxa"/>
            <w:vMerge/>
          </w:tcPr>
          <w:p w14:paraId="7C2EC7C8" w14:textId="77777777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9" w:name="_Hlk207378321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33A6C" w14:textId="35C925E1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10:40-12:10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507E4" w14:textId="405D14F1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C9AAF" w14:textId="1EECACE3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Подолкин М. О.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9A9F1" w14:textId="6B2F169B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 xml:space="preserve">202 </w:t>
            </w:r>
          </w:p>
        </w:tc>
      </w:tr>
      <w:tr w:rsidR="00835EBE" w:rsidRPr="00B46ABE" w14:paraId="5F62404B" w14:textId="77777777" w:rsidTr="002E25A5">
        <w:trPr>
          <w:jc w:val="center"/>
        </w:trPr>
        <w:tc>
          <w:tcPr>
            <w:tcW w:w="836" w:type="dxa"/>
            <w:vMerge/>
          </w:tcPr>
          <w:p w14:paraId="000AD109" w14:textId="77777777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1F76C" w14:textId="6F25D101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14:20-15:50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DCA11" w14:textId="08831C0B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DE1DE" w14:textId="6AC46D4B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7F10">
              <w:rPr>
                <w:rFonts w:ascii="Times New Roman" w:hAnsi="Times New Roman" w:cs="Times New Roman"/>
                <w:sz w:val="20"/>
                <w:szCs w:val="20"/>
              </w:rPr>
              <w:t>Подолкин М. О.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EC681" w14:textId="6DCF5425" w:rsidR="00835EBE" w:rsidRPr="00B46ABE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 xml:space="preserve">202 </w:t>
            </w:r>
          </w:p>
        </w:tc>
      </w:tr>
      <w:bookmarkEnd w:id="9"/>
    </w:tbl>
    <w:p w14:paraId="68E476B2" w14:textId="77777777" w:rsidR="00814B4A" w:rsidRPr="004C642D" w:rsidRDefault="00814B4A" w:rsidP="00874A58">
      <w:pPr>
        <w:rPr>
          <w:rFonts w:ascii="Times New Roman" w:hAnsi="Times New Roman" w:cs="Times New Roman"/>
          <w:b/>
          <w:bCs/>
        </w:rPr>
      </w:pPr>
    </w:p>
    <w:p w14:paraId="52CB18D1" w14:textId="20A8326E" w:rsidR="00E87596" w:rsidRPr="004C642D" w:rsidRDefault="00E87596" w:rsidP="00E779A6">
      <w:pPr>
        <w:spacing w:after="0" w:line="240" w:lineRule="auto"/>
        <w:rPr>
          <w:rFonts w:ascii="Times New Roman" w:hAnsi="Times New Roman" w:cs="Times New Roman"/>
        </w:rPr>
      </w:pPr>
      <w:bookmarkStart w:id="10" w:name="_Hlk207365620"/>
    </w:p>
    <w:p w14:paraId="6FA367BF" w14:textId="608E5865" w:rsidR="009E0CBD" w:rsidRDefault="009E0CBD" w:rsidP="00E779A6">
      <w:pPr>
        <w:spacing w:after="0" w:line="240" w:lineRule="auto"/>
        <w:rPr>
          <w:rFonts w:ascii="Times New Roman" w:hAnsi="Times New Roman" w:cs="Times New Roman"/>
        </w:rPr>
      </w:pPr>
    </w:p>
    <w:p w14:paraId="4FE1F6C7" w14:textId="77777777" w:rsidR="00B46ABE" w:rsidRPr="004C642D" w:rsidRDefault="00B46ABE" w:rsidP="00E779A6">
      <w:pPr>
        <w:spacing w:after="0" w:line="240" w:lineRule="auto"/>
        <w:rPr>
          <w:rFonts w:ascii="Times New Roman" w:hAnsi="Times New Roman" w:cs="Times New Roman"/>
        </w:rPr>
      </w:pPr>
    </w:p>
    <w:p w14:paraId="1F1FF43C" w14:textId="77777777" w:rsidR="0019569C" w:rsidRPr="004C642D" w:rsidRDefault="0019569C" w:rsidP="00E5473F">
      <w:pPr>
        <w:spacing w:after="0" w:line="240" w:lineRule="auto"/>
        <w:ind w:right="708"/>
        <w:rPr>
          <w:rFonts w:ascii="Times New Roman" w:hAnsi="Times New Roman" w:cs="Times New Roman"/>
        </w:rPr>
      </w:pPr>
      <w:bookmarkStart w:id="11" w:name="_Hlk208921364"/>
    </w:p>
    <w:p w14:paraId="214CC20D" w14:textId="77777777" w:rsidR="002F6101" w:rsidRPr="004C642D" w:rsidRDefault="002F6101" w:rsidP="00E87596">
      <w:pPr>
        <w:spacing w:after="0" w:line="240" w:lineRule="auto"/>
        <w:ind w:right="708"/>
        <w:jc w:val="right"/>
        <w:rPr>
          <w:rFonts w:ascii="Times New Roman" w:hAnsi="Times New Roman" w:cs="Times New Roman"/>
        </w:rPr>
      </w:pPr>
    </w:p>
    <w:p w14:paraId="1D08E6CD" w14:textId="77777777" w:rsidR="00B46ABE" w:rsidRDefault="00B46ABE" w:rsidP="00E87596">
      <w:pPr>
        <w:spacing w:after="0" w:line="240" w:lineRule="auto"/>
        <w:ind w:right="708"/>
        <w:jc w:val="right"/>
        <w:rPr>
          <w:rFonts w:ascii="Times New Roman" w:hAnsi="Times New Roman" w:cs="Times New Roman"/>
        </w:rPr>
      </w:pPr>
    </w:p>
    <w:p w14:paraId="66A8EE29" w14:textId="77777777" w:rsidR="00B46ABE" w:rsidRDefault="00B46ABE" w:rsidP="00E87596">
      <w:pPr>
        <w:spacing w:after="0" w:line="240" w:lineRule="auto"/>
        <w:ind w:right="708"/>
        <w:jc w:val="right"/>
        <w:rPr>
          <w:rFonts w:ascii="Times New Roman" w:hAnsi="Times New Roman" w:cs="Times New Roman"/>
        </w:rPr>
      </w:pPr>
    </w:p>
    <w:p w14:paraId="11E10CCF" w14:textId="798B0E1A" w:rsidR="008E0D4F" w:rsidRPr="004C642D" w:rsidRDefault="008E0D4F" w:rsidP="00E87596">
      <w:pPr>
        <w:spacing w:after="0" w:line="240" w:lineRule="auto"/>
        <w:ind w:right="708"/>
        <w:jc w:val="right"/>
        <w:rPr>
          <w:rFonts w:ascii="Times New Roman" w:hAnsi="Times New Roman" w:cs="Times New Roman"/>
        </w:rPr>
      </w:pPr>
      <w:r w:rsidRPr="004C642D">
        <w:rPr>
          <w:rFonts w:ascii="Times New Roman" w:hAnsi="Times New Roman" w:cs="Times New Roman"/>
        </w:rPr>
        <w:t xml:space="preserve">УТВЕРЖДЕНО </w:t>
      </w:r>
    </w:p>
    <w:p w14:paraId="01B51DD2" w14:textId="77777777" w:rsidR="008E0D4F" w:rsidRPr="004C642D" w:rsidRDefault="008E0D4F" w:rsidP="00E87596">
      <w:pPr>
        <w:spacing w:after="0" w:line="240" w:lineRule="auto"/>
        <w:ind w:right="708"/>
        <w:jc w:val="right"/>
        <w:rPr>
          <w:rFonts w:ascii="Times New Roman" w:hAnsi="Times New Roman" w:cs="Times New Roman"/>
        </w:rPr>
      </w:pPr>
      <w:r w:rsidRPr="004C642D">
        <w:rPr>
          <w:rFonts w:ascii="Times New Roman" w:hAnsi="Times New Roman" w:cs="Times New Roman"/>
        </w:rPr>
        <w:t>Заместитель директора по УР</w:t>
      </w:r>
    </w:p>
    <w:p w14:paraId="1C45B2BF" w14:textId="070FEAE0" w:rsidR="008E0D4F" w:rsidRPr="004C642D" w:rsidRDefault="008E0D4F" w:rsidP="00E87596">
      <w:pPr>
        <w:spacing w:after="0" w:line="240" w:lineRule="auto"/>
        <w:ind w:right="708"/>
        <w:rPr>
          <w:rFonts w:ascii="Times New Roman" w:hAnsi="Times New Roman" w:cs="Times New Roman"/>
        </w:rPr>
      </w:pPr>
      <w:r w:rsidRPr="004C642D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____________</w:t>
      </w:r>
      <w:proofErr w:type="gramStart"/>
      <w:r w:rsidRPr="004C642D">
        <w:rPr>
          <w:rFonts w:ascii="Times New Roman" w:hAnsi="Times New Roman" w:cs="Times New Roman"/>
        </w:rPr>
        <w:t>_  Е.</w:t>
      </w:r>
      <w:proofErr w:type="gramEnd"/>
      <w:r w:rsidRPr="004C642D">
        <w:rPr>
          <w:rFonts w:ascii="Times New Roman" w:hAnsi="Times New Roman" w:cs="Times New Roman"/>
        </w:rPr>
        <w:t xml:space="preserve"> Ю. Демченко</w:t>
      </w:r>
    </w:p>
    <w:p w14:paraId="2F737232" w14:textId="18D8B240" w:rsidR="008E0D4F" w:rsidRPr="004C642D" w:rsidRDefault="008E0D4F" w:rsidP="008E0D4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4C642D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от __________________________</w:t>
      </w:r>
      <w:bookmarkEnd w:id="10"/>
      <w:bookmarkEnd w:id="11"/>
    </w:p>
    <w:p w14:paraId="0D77CD7C" w14:textId="77777777" w:rsidR="00F704DD" w:rsidRDefault="00F704DD" w:rsidP="00874A58">
      <w:pPr>
        <w:jc w:val="center"/>
        <w:rPr>
          <w:rFonts w:ascii="Times New Roman" w:hAnsi="Times New Roman" w:cs="Times New Roman"/>
          <w:b/>
          <w:bCs/>
        </w:rPr>
      </w:pPr>
    </w:p>
    <w:p w14:paraId="39EB17AE" w14:textId="77777777" w:rsidR="00F704DD" w:rsidRPr="00E36933" w:rsidRDefault="00F704DD" w:rsidP="00F704DD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ЧАСТНОЕ ПРОФЕССИОНАЛЬНОЕ ОБРАЗОВАТЕЛЬНОЕ УЧРЕЖДЕНИЕ</w:t>
      </w:r>
    </w:p>
    <w:p w14:paraId="15B61F67" w14:textId="6E0B7945" w:rsidR="00F704DD" w:rsidRPr="00F704DD" w:rsidRDefault="00F704DD" w:rsidP="00F704DD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«СТАВРОПОЛЬСКИЙ МЕДИЦИНСКИЙ КОЛЛЕДЖ №1»</w:t>
      </w:r>
    </w:p>
    <w:p w14:paraId="39605E82" w14:textId="18687DB5" w:rsidR="009525C8" w:rsidRPr="00F704DD" w:rsidRDefault="00F704DD" w:rsidP="00874A58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Группа </w:t>
      </w:r>
      <w:r w:rsidR="009525C8" w:rsidRPr="00F704DD">
        <w:rPr>
          <w:rFonts w:ascii="Times New Roman" w:hAnsi="Times New Roman" w:cs="Times New Roman"/>
          <w:b/>
          <w:bCs/>
          <w:sz w:val="32"/>
          <w:szCs w:val="32"/>
        </w:rPr>
        <w:t>24СД-9</w:t>
      </w:r>
    </w:p>
    <w:p w14:paraId="25A9440E" w14:textId="3F87A53F" w:rsidR="00A55C58" w:rsidRPr="004C642D" w:rsidRDefault="001872EF" w:rsidP="00874A58">
      <w:pPr>
        <w:jc w:val="center"/>
        <w:rPr>
          <w:rFonts w:ascii="Times New Roman" w:hAnsi="Times New Roman" w:cs="Times New Roman"/>
          <w:sz w:val="24"/>
          <w:szCs w:val="24"/>
        </w:rPr>
      </w:pPr>
      <w:r w:rsidRPr="001872EF">
        <w:rPr>
          <w:rFonts w:ascii="Times New Roman" w:hAnsi="Times New Roman" w:cs="Times New Roman"/>
          <w:sz w:val="24"/>
          <w:szCs w:val="24"/>
        </w:rPr>
        <w:t xml:space="preserve">3 семестр 2025-2026 учебного года с 26.01.2026 по 30.01.2026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"/>
        <w:gridCol w:w="1559"/>
        <w:gridCol w:w="4678"/>
        <w:gridCol w:w="2126"/>
        <w:gridCol w:w="1134"/>
      </w:tblGrid>
      <w:tr w:rsidR="004C642D" w:rsidRPr="00F704DD" w14:paraId="45134B91" w14:textId="77777777" w:rsidTr="00645D8C">
        <w:trPr>
          <w:jc w:val="center"/>
        </w:trPr>
        <w:tc>
          <w:tcPr>
            <w:tcW w:w="836" w:type="dxa"/>
            <w:tcBorders>
              <w:bottom w:val="single" w:sz="4" w:space="0" w:color="auto"/>
            </w:tcBorders>
          </w:tcPr>
          <w:p w14:paraId="2E3DF344" w14:textId="77777777" w:rsidR="009525C8" w:rsidRPr="00F704DD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04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день недели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9AA4675" w14:textId="77777777" w:rsidR="009525C8" w:rsidRPr="00F704DD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04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часы занятий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14:paraId="345DA64F" w14:textId="77777777" w:rsidR="009525C8" w:rsidRPr="00F704DD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04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предмет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07C1FA32" w14:textId="77777777" w:rsidR="009525C8" w:rsidRPr="00F704DD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04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преподаватель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7A80D4E" w14:textId="77777777" w:rsidR="009525C8" w:rsidRPr="00F704DD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04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ауд.</w:t>
            </w:r>
          </w:p>
        </w:tc>
      </w:tr>
      <w:tr w:rsidR="001872EF" w:rsidRPr="004C642D" w14:paraId="68F7F2BD" w14:textId="77777777" w:rsidTr="0013195D">
        <w:trPr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406ADD6B" w14:textId="6F8ECE3F" w:rsidR="001872EF" w:rsidRPr="004C642D" w:rsidRDefault="001872EF" w:rsidP="001872E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 января</w:t>
            </w:r>
            <w:r w:rsidRPr="00D94B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понедельник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D22DE" w14:textId="3529D949" w:rsidR="001872EF" w:rsidRPr="004C642D" w:rsidRDefault="001872EF" w:rsidP="001872EF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F860D" w14:textId="662A1024" w:rsidR="001872EF" w:rsidRPr="004C642D" w:rsidRDefault="001872EF" w:rsidP="001872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66DAD" w14:textId="21EA94B8" w:rsidR="001872EF" w:rsidRPr="004C642D" w:rsidRDefault="001872EF" w:rsidP="001872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4E3B" w14:textId="6BD9E9C8" w:rsidR="001872EF" w:rsidRPr="004C642D" w:rsidRDefault="001872EF" w:rsidP="001872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72EF" w:rsidRPr="004C642D" w14:paraId="2313792F" w14:textId="77777777" w:rsidTr="008C221E">
        <w:trPr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5DF6CC58" w14:textId="77777777" w:rsidR="001872EF" w:rsidRPr="004C642D" w:rsidRDefault="001872EF" w:rsidP="001872E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A28A7" w14:textId="21818536" w:rsidR="001872EF" w:rsidRPr="004C642D" w:rsidRDefault="001872EF" w:rsidP="001872EF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955A2" w14:textId="77777777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 xml:space="preserve">Сестринское дело в системе первичной медико-санитарной помощи </w:t>
            </w:r>
          </w:p>
          <w:p w14:paraId="00C682F6" w14:textId="401FDAB9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(МДК 03.02)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AC73F" w14:textId="4AF278DA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Трошин Е. 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A9859" w14:textId="53132520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</w:tr>
      <w:tr w:rsidR="001872EF" w:rsidRPr="004C642D" w14:paraId="07FACE23" w14:textId="77777777" w:rsidTr="00C27E85">
        <w:trPr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616BF352" w14:textId="77777777" w:rsidR="001872EF" w:rsidRPr="004C642D" w:rsidRDefault="001872EF" w:rsidP="001872E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270ED" w14:textId="00E02B3C" w:rsidR="001872EF" w:rsidRPr="004C642D" w:rsidRDefault="001872EF" w:rsidP="001872EF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92E94C" w14:textId="0155A978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История России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CE11A" w14:textId="730DF479" w:rsidR="001872EF" w:rsidRPr="00D56ACD" w:rsidRDefault="00347F10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 xml:space="preserve"> Баньковская Т. 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469C7" w14:textId="76482730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</w:tr>
      <w:tr w:rsidR="001872EF" w:rsidRPr="004C642D" w14:paraId="4EB995ED" w14:textId="77777777" w:rsidTr="00C27E85">
        <w:trPr>
          <w:jc w:val="center"/>
        </w:trPr>
        <w:tc>
          <w:tcPr>
            <w:tcW w:w="836" w:type="dxa"/>
            <w:vMerge/>
            <w:textDirection w:val="btLr"/>
          </w:tcPr>
          <w:p w14:paraId="76A3B165" w14:textId="77777777" w:rsidR="001872EF" w:rsidRPr="004C642D" w:rsidRDefault="001872EF" w:rsidP="001872E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96D47" w14:textId="32E73C45" w:rsidR="001872EF" w:rsidRPr="004C642D" w:rsidRDefault="001872EF" w:rsidP="001872EF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14:20-15:50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1DA64" w14:textId="39D8B0B8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FE80" w14:textId="71C8A7C2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</w:tcPr>
          <w:p w14:paraId="3C27677A" w14:textId="5870931D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72EF" w:rsidRPr="004C642D" w14:paraId="380944FF" w14:textId="77777777" w:rsidTr="0013195D">
        <w:trPr>
          <w:trHeight w:val="431"/>
          <w:jc w:val="center"/>
        </w:trPr>
        <w:tc>
          <w:tcPr>
            <w:tcW w:w="836" w:type="dxa"/>
            <w:vMerge/>
            <w:textDirection w:val="btLr"/>
          </w:tcPr>
          <w:p w14:paraId="10A3ECDC" w14:textId="77777777" w:rsidR="001872EF" w:rsidRPr="004C642D" w:rsidRDefault="001872EF" w:rsidP="001872E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25E1A" w14:textId="6BFFE1A1" w:rsidR="001872EF" w:rsidRPr="004C642D" w:rsidRDefault="001872EF" w:rsidP="001872EF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115C3" w14:textId="62715902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CBFAB" w14:textId="2CF5334C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1D732" w14:textId="4D075282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72EF" w:rsidRPr="004C642D" w14:paraId="75B8E0C4" w14:textId="77777777" w:rsidTr="0013195D">
        <w:trPr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547F2699" w14:textId="7AD1D61A" w:rsidR="001872EF" w:rsidRPr="004C642D" w:rsidRDefault="001872EF" w:rsidP="001872E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января</w:t>
            </w:r>
            <w:proofErr w:type="gramEnd"/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вторник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89CEA" w14:textId="60493E5B" w:rsidR="001872EF" w:rsidRPr="004C642D" w:rsidRDefault="001872EF" w:rsidP="001872EF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00536" w14:textId="77777777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Иностранный язык в профессиональной</w:t>
            </w:r>
          </w:p>
          <w:p w14:paraId="58A894F9" w14:textId="71A4C527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деятельности</w:t>
            </w: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7F7BC" w14:textId="592C4F85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Лагутина С.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7DAFC" w14:textId="13F37FF4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</w:tr>
      <w:tr w:rsidR="001872EF" w:rsidRPr="004C642D" w14:paraId="61584BEE" w14:textId="77777777" w:rsidTr="0013195D">
        <w:trPr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4FA40E1A" w14:textId="77777777" w:rsidR="001872EF" w:rsidRPr="004C642D" w:rsidRDefault="001872EF" w:rsidP="001872E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DCEEA" w14:textId="74EA17F3" w:rsidR="001872EF" w:rsidRPr="004C642D" w:rsidRDefault="001872EF" w:rsidP="001872EF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076EC" w14:textId="77777777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Иностранный язык в профессиональной</w:t>
            </w:r>
          </w:p>
          <w:p w14:paraId="03B7CE30" w14:textId="7E5F4047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деятельности</w:t>
            </w: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DBF7C" w14:textId="2731F06F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Лагутина С.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7CCCB" w14:textId="41E1A9EA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</w:tr>
      <w:tr w:rsidR="001872EF" w:rsidRPr="004C642D" w14:paraId="19A69CA4" w14:textId="77777777" w:rsidTr="0013195D">
        <w:trPr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6A67DA02" w14:textId="77777777" w:rsidR="001872EF" w:rsidRPr="004C642D" w:rsidRDefault="001872EF" w:rsidP="001872E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37C9C" w14:textId="53A5BEE3" w:rsidR="001872EF" w:rsidRPr="004C642D" w:rsidRDefault="001872EF" w:rsidP="001872EF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02624" w14:textId="09405CD0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 xml:space="preserve">Основы микробиологии и иммунологии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41921" w14:textId="65A6459D" w:rsidR="001872EF" w:rsidRPr="00D56ACD" w:rsidRDefault="00D56ACD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Травникова</w:t>
            </w:r>
            <w:proofErr w:type="spellEnd"/>
            <w:r w:rsidRPr="00D56ACD">
              <w:rPr>
                <w:rFonts w:ascii="Times New Roman" w:hAnsi="Times New Roman" w:cs="Times New Roman"/>
                <w:sz w:val="20"/>
                <w:szCs w:val="20"/>
              </w:rPr>
              <w:t xml:space="preserve"> Л. 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4EFF6" w14:textId="26FC48C5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CD5EB6" w:rsidRPr="00D56AC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1872EF" w:rsidRPr="004C642D" w14:paraId="6290A357" w14:textId="77777777" w:rsidTr="0013195D">
        <w:trPr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453F8342" w14:textId="77777777" w:rsidR="001872EF" w:rsidRPr="004C642D" w:rsidRDefault="001872EF" w:rsidP="001872E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C1C3D" w14:textId="77777777" w:rsidR="001872EF" w:rsidRPr="004C642D" w:rsidRDefault="001872EF" w:rsidP="001872EF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14:20-15:50</w:t>
            </w:r>
          </w:p>
          <w:p w14:paraId="309B41EF" w14:textId="5EA6CCDD" w:rsidR="001872EF" w:rsidRPr="004C642D" w:rsidRDefault="001872EF" w:rsidP="001872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D4830" w14:textId="03479969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Генетика с основами медицинской генетики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73585" w14:textId="00AE6865" w:rsidR="001872EF" w:rsidRPr="00D56ACD" w:rsidRDefault="00D56ACD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Шакарян</w:t>
            </w:r>
            <w:proofErr w:type="spellEnd"/>
            <w:r w:rsidRPr="00D56ACD">
              <w:rPr>
                <w:rFonts w:ascii="Times New Roman" w:hAnsi="Times New Roman" w:cs="Times New Roman"/>
                <w:sz w:val="20"/>
                <w:szCs w:val="20"/>
              </w:rPr>
              <w:t xml:space="preserve"> М. С.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D3896" w14:textId="27FD03C3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</w:tr>
      <w:tr w:rsidR="001872EF" w:rsidRPr="004C642D" w14:paraId="779206FB" w14:textId="77777777" w:rsidTr="0013195D">
        <w:trPr>
          <w:jc w:val="center"/>
        </w:trPr>
        <w:tc>
          <w:tcPr>
            <w:tcW w:w="836" w:type="dxa"/>
            <w:vMerge/>
            <w:textDirection w:val="btLr"/>
          </w:tcPr>
          <w:p w14:paraId="1A61EB13" w14:textId="77777777" w:rsidR="001872EF" w:rsidRPr="004C642D" w:rsidRDefault="001872EF" w:rsidP="001872E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3FE7C" w14:textId="400E26C8" w:rsidR="001872EF" w:rsidRPr="004C642D" w:rsidRDefault="001872EF" w:rsidP="001872EF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6B8EF" w14:textId="2BA4350A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Генетика с основами медицинской генетики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17327" w14:textId="478E9918" w:rsidR="001872EF" w:rsidRPr="00D56ACD" w:rsidRDefault="00D56ACD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Шакарян</w:t>
            </w:r>
            <w:proofErr w:type="spellEnd"/>
            <w:r w:rsidRPr="00D56ACD">
              <w:rPr>
                <w:rFonts w:ascii="Times New Roman" w:hAnsi="Times New Roman" w:cs="Times New Roman"/>
                <w:sz w:val="20"/>
                <w:szCs w:val="20"/>
              </w:rPr>
              <w:t xml:space="preserve"> М. С.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B8033" w14:textId="1766AA7D" w:rsidR="001872EF" w:rsidRPr="00D56ACD" w:rsidRDefault="001872EF" w:rsidP="001872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</w:tr>
      <w:tr w:rsidR="004F0F46" w:rsidRPr="004C642D" w14:paraId="25F6F9B0" w14:textId="77777777" w:rsidTr="0013195D">
        <w:trPr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189B3A7D" w14:textId="74371DF2" w:rsidR="004F0F46" w:rsidRPr="004C642D" w:rsidRDefault="004F0F46" w:rsidP="004F0F46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января                среда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F8516" w14:textId="77777777" w:rsidR="004F0F46" w:rsidRPr="004C642D" w:rsidRDefault="004F0F46" w:rsidP="004F0F46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99246" w14:textId="77777777" w:rsidR="004F0F46" w:rsidRPr="00D56ACD" w:rsidRDefault="004F0F46" w:rsidP="004F0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Иностранный язык в профессиональной</w:t>
            </w:r>
          </w:p>
          <w:p w14:paraId="52414EE5" w14:textId="011D4F4A" w:rsidR="004F0F46" w:rsidRPr="00D56ACD" w:rsidRDefault="004F0F46" w:rsidP="004F0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деятельности</w:t>
            </w: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C7FFC" w14:textId="5C7784C6" w:rsidR="004F0F46" w:rsidRPr="00D56ACD" w:rsidRDefault="004F0F46" w:rsidP="004F0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Лагутина С.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6A363" w14:textId="702D974A" w:rsidR="004F0F46" w:rsidRPr="00D56ACD" w:rsidRDefault="004F0F46" w:rsidP="004F0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</w:tr>
      <w:tr w:rsidR="004F0F46" w:rsidRPr="004C642D" w14:paraId="7E505C30" w14:textId="77777777" w:rsidTr="004A2788">
        <w:trPr>
          <w:jc w:val="center"/>
        </w:trPr>
        <w:tc>
          <w:tcPr>
            <w:tcW w:w="836" w:type="dxa"/>
            <w:vMerge/>
            <w:textDirection w:val="btLr"/>
          </w:tcPr>
          <w:p w14:paraId="0ED59DFF" w14:textId="77777777" w:rsidR="004F0F46" w:rsidRPr="004C642D" w:rsidRDefault="004F0F46" w:rsidP="004F0F46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AF6EF" w14:textId="77777777" w:rsidR="004F0F46" w:rsidRPr="004C642D" w:rsidRDefault="004F0F46" w:rsidP="004F0F46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1E4C0" w14:textId="77777777" w:rsidR="004F0F46" w:rsidRPr="00D56ACD" w:rsidRDefault="004F0F46" w:rsidP="004F0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Иностранный язык в профессиональной</w:t>
            </w:r>
          </w:p>
          <w:p w14:paraId="09800A9D" w14:textId="69815EC2" w:rsidR="004F0F46" w:rsidRPr="00D56ACD" w:rsidRDefault="004F0F46" w:rsidP="004F0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деятельности</w:t>
            </w: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F012" w14:textId="231D1D7B" w:rsidR="004F0F46" w:rsidRPr="00D56ACD" w:rsidRDefault="004F0F46" w:rsidP="004F0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Лагутина С.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D9D82" w14:textId="2F00CBD4" w:rsidR="004F0F46" w:rsidRPr="00D56ACD" w:rsidRDefault="004F0F46" w:rsidP="004F0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</w:tr>
      <w:tr w:rsidR="00835EBE" w:rsidRPr="004C642D" w14:paraId="3DD56B9E" w14:textId="77777777" w:rsidTr="0013195D">
        <w:trPr>
          <w:jc w:val="center"/>
        </w:trPr>
        <w:tc>
          <w:tcPr>
            <w:tcW w:w="836" w:type="dxa"/>
            <w:vMerge/>
            <w:textDirection w:val="btLr"/>
          </w:tcPr>
          <w:p w14:paraId="6BEDA714" w14:textId="77777777" w:rsidR="00835EBE" w:rsidRPr="004C642D" w:rsidRDefault="00835EBE" w:rsidP="00835EB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F9E08" w14:textId="77777777" w:rsidR="00835EBE" w:rsidRPr="004C642D" w:rsidRDefault="00835EBE" w:rsidP="00835EBE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E64D0" w14:textId="4C985D2E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Основы патологии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E331D" w14:textId="2606B8B0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Шакарян</w:t>
            </w:r>
            <w:proofErr w:type="spellEnd"/>
            <w:r w:rsidRPr="00D56ACD">
              <w:rPr>
                <w:rFonts w:ascii="Times New Roman" w:hAnsi="Times New Roman" w:cs="Times New Roman"/>
                <w:sz w:val="20"/>
                <w:szCs w:val="20"/>
              </w:rPr>
              <w:t xml:space="preserve"> М. 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BB82C" w14:textId="63AC33CE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 xml:space="preserve">206 </w:t>
            </w:r>
          </w:p>
        </w:tc>
      </w:tr>
      <w:tr w:rsidR="00835EBE" w:rsidRPr="004C642D" w14:paraId="669CB952" w14:textId="77777777" w:rsidTr="004A2788">
        <w:trPr>
          <w:jc w:val="center"/>
        </w:trPr>
        <w:tc>
          <w:tcPr>
            <w:tcW w:w="836" w:type="dxa"/>
            <w:vMerge/>
            <w:textDirection w:val="btLr"/>
          </w:tcPr>
          <w:p w14:paraId="3F8E5B26" w14:textId="77777777" w:rsidR="00835EBE" w:rsidRPr="004C642D" w:rsidRDefault="00835EBE" w:rsidP="00835EB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B96F9" w14:textId="77777777" w:rsidR="00835EBE" w:rsidRPr="004C642D" w:rsidRDefault="00835EBE" w:rsidP="00835EBE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14:20-15:50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BA3F4" w14:textId="604C570D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Основы патологии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D84C9" w14:textId="0620353C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Шакарян</w:t>
            </w:r>
            <w:proofErr w:type="spellEnd"/>
            <w:r w:rsidRPr="00D56ACD">
              <w:rPr>
                <w:rFonts w:ascii="Times New Roman" w:hAnsi="Times New Roman" w:cs="Times New Roman"/>
                <w:sz w:val="20"/>
                <w:szCs w:val="20"/>
              </w:rPr>
              <w:t xml:space="preserve"> М. 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CEE4" w14:textId="05995299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 xml:space="preserve">206 </w:t>
            </w:r>
          </w:p>
        </w:tc>
      </w:tr>
      <w:tr w:rsidR="00835EBE" w:rsidRPr="004C642D" w14:paraId="104C1A6E" w14:textId="77777777" w:rsidTr="0013195D">
        <w:trPr>
          <w:trHeight w:val="346"/>
          <w:jc w:val="center"/>
        </w:trPr>
        <w:tc>
          <w:tcPr>
            <w:tcW w:w="836" w:type="dxa"/>
            <w:vMerge/>
            <w:tcBorders>
              <w:bottom w:val="single" w:sz="12" w:space="0" w:color="auto"/>
            </w:tcBorders>
            <w:textDirection w:val="btLr"/>
          </w:tcPr>
          <w:p w14:paraId="257E7D58" w14:textId="77777777" w:rsidR="00835EBE" w:rsidRPr="004C642D" w:rsidRDefault="00835EBE" w:rsidP="00835EB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B6ACB" w14:textId="77777777" w:rsidR="00835EBE" w:rsidRPr="004C642D" w:rsidRDefault="00835EBE" w:rsidP="00835EBE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CAEB5" w14:textId="6F4472E8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7421A" w14:textId="5F94EC91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FB769" w14:textId="56ED103E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5EBE" w:rsidRPr="004C642D" w14:paraId="48300451" w14:textId="77777777" w:rsidTr="005708A9">
        <w:trPr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CB58120" w14:textId="77777777" w:rsidR="00835EBE" w:rsidRPr="004C642D" w:rsidRDefault="00835EBE" w:rsidP="00835EB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января </w:t>
            </w:r>
          </w:p>
          <w:p w14:paraId="529E94EC" w14:textId="3A27A0F6" w:rsidR="00835EBE" w:rsidRPr="004C642D" w:rsidRDefault="00835EBE" w:rsidP="00835EB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40CF5" w14:textId="77777777" w:rsidR="00835EBE" w:rsidRPr="004C642D" w:rsidRDefault="00835EBE" w:rsidP="00835EBE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1EA13" w14:textId="2EDC680E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D90EE" w14:textId="254DA5BF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DAC83" w14:textId="2C0DB7B7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5EBE" w:rsidRPr="004C642D" w14:paraId="66A74F9B" w14:textId="77777777" w:rsidTr="00835EBE">
        <w:trPr>
          <w:trHeight w:val="199"/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5227276" w14:textId="77777777" w:rsidR="00835EBE" w:rsidRPr="004C642D" w:rsidRDefault="00835EBE" w:rsidP="00835EB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E0D4E" w14:textId="77777777" w:rsidR="00835EBE" w:rsidRPr="004C642D" w:rsidRDefault="00835EBE" w:rsidP="00835EBE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14DA9" w14:textId="59A188DA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D54EA" w14:textId="409CC795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F6D0D" w14:textId="5890A87E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5EBE" w:rsidRPr="004C642D" w14:paraId="59C1060D" w14:textId="77777777" w:rsidTr="0013195D">
        <w:trPr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BA5DCE1" w14:textId="77777777" w:rsidR="00835EBE" w:rsidRPr="004C642D" w:rsidRDefault="00835EBE" w:rsidP="00835EB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68F8" w14:textId="77777777" w:rsidR="00835EBE" w:rsidRPr="004C642D" w:rsidRDefault="00835EBE" w:rsidP="00835EBE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2EC00" w14:textId="59CD4A47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Анатомия и физиология человека</w:t>
            </w: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76B19" w14:textId="000747BA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 xml:space="preserve">Аваков А. С. </w:t>
            </w:r>
          </w:p>
          <w:p w14:paraId="2CC4AA25" w14:textId="57435069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027BC" w14:textId="38C467BD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</w:tr>
      <w:tr w:rsidR="00835EBE" w:rsidRPr="004C642D" w14:paraId="5F30ABD9" w14:textId="77777777" w:rsidTr="00FF2A1A">
        <w:trPr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D1207BF" w14:textId="77777777" w:rsidR="00835EBE" w:rsidRPr="004C642D" w:rsidRDefault="00835EBE" w:rsidP="00835EB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0213A" w14:textId="77777777" w:rsidR="00835EBE" w:rsidRPr="004C642D" w:rsidRDefault="00835EBE" w:rsidP="00835EBE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14:20-15:50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764B1" w14:textId="61CC8657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Анатомия и физиология человека</w:t>
            </w: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A98C9" w14:textId="56AE8547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 xml:space="preserve">Аваков А. С. </w:t>
            </w:r>
          </w:p>
          <w:p w14:paraId="3C6EC41A" w14:textId="11EE7AC4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5DF35" w14:textId="0ED4476A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</w:tr>
      <w:tr w:rsidR="00835EBE" w:rsidRPr="004C642D" w14:paraId="0062729D" w14:textId="77777777" w:rsidTr="004733B9">
        <w:trPr>
          <w:trHeight w:val="274"/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93D9B7E" w14:textId="77777777" w:rsidR="00835EBE" w:rsidRPr="004C642D" w:rsidRDefault="00835EBE" w:rsidP="00835EB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31C11" w14:textId="77777777" w:rsidR="00835EBE" w:rsidRPr="004C642D" w:rsidRDefault="00835EBE" w:rsidP="00835EBE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8BC92" w14:textId="1141B8EC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72BBE" w14:textId="6F39A37C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5F7DB" w14:textId="4E6E0EC6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5EBE" w:rsidRPr="004C642D" w14:paraId="7B8A2010" w14:textId="77777777" w:rsidTr="00045465">
        <w:trPr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279EFD06" w14:textId="77777777" w:rsidR="00835EBE" w:rsidRPr="004C642D" w:rsidRDefault="00835EBE" w:rsidP="00835EB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января</w:t>
            </w:r>
            <w:proofErr w:type="gramEnd"/>
          </w:p>
          <w:p w14:paraId="48992434" w14:textId="195D8BB9" w:rsidR="00835EBE" w:rsidRPr="004C642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EBDFA" w14:textId="77777777" w:rsidR="00835EBE" w:rsidRPr="004C642D" w:rsidRDefault="00835EBE" w:rsidP="00835EBE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6E9AE68D" w14:textId="6E6985A6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Основы финансовой грамотности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B9B0B" w14:textId="574596D7" w:rsidR="00835EBE" w:rsidRPr="00D56ACD" w:rsidRDefault="00D56ACD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Трошин  Е.</w:t>
            </w:r>
            <w:proofErr w:type="gramEnd"/>
            <w:r w:rsidRPr="00D56ACD">
              <w:rPr>
                <w:rFonts w:ascii="Times New Roman" w:hAnsi="Times New Roman" w:cs="Times New Roman"/>
                <w:sz w:val="20"/>
                <w:szCs w:val="20"/>
              </w:rPr>
              <w:t xml:space="preserve"> 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7DD85" w14:textId="5707B5BB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</w:tr>
      <w:tr w:rsidR="00835EBE" w:rsidRPr="004C642D" w14:paraId="6B15BB75" w14:textId="77777777" w:rsidTr="004B6371">
        <w:trPr>
          <w:jc w:val="center"/>
        </w:trPr>
        <w:tc>
          <w:tcPr>
            <w:tcW w:w="836" w:type="dxa"/>
            <w:vMerge/>
          </w:tcPr>
          <w:p w14:paraId="7CFD0377" w14:textId="77777777" w:rsidR="00835EBE" w:rsidRPr="004C642D" w:rsidRDefault="00835EBE" w:rsidP="00835E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ADD9A" w14:textId="77777777" w:rsidR="00835EBE" w:rsidRPr="004C642D" w:rsidRDefault="00835EBE" w:rsidP="00835EBE">
            <w:pPr>
              <w:jc w:val="center"/>
              <w:rPr>
                <w:rFonts w:ascii="Times New Roman" w:hAnsi="Times New Roman" w:cs="Times New Roman"/>
              </w:rPr>
            </w:pPr>
            <w:r w:rsidRPr="004C642D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9409AE" w14:textId="2237699E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Физическая культура/Адаптивная физическая</w:t>
            </w:r>
            <w:r w:rsidRPr="00D56ACD">
              <w:rPr>
                <w:rFonts w:ascii="Times New Roman" w:hAnsi="Times New Roman" w:cs="Times New Roman"/>
                <w:sz w:val="20"/>
                <w:szCs w:val="20"/>
              </w:rPr>
              <w:br/>
              <w:t>культура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41C8C" w14:textId="51236C48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Чащихина</w:t>
            </w:r>
            <w:proofErr w:type="spellEnd"/>
            <w:r w:rsidRPr="00D56ACD">
              <w:rPr>
                <w:rFonts w:ascii="Times New Roman" w:hAnsi="Times New Roman" w:cs="Times New Roman"/>
                <w:sz w:val="20"/>
                <w:szCs w:val="20"/>
              </w:rPr>
              <w:t xml:space="preserve"> В. Э.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7F383" w14:textId="19A9A838" w:rsidR="00835EBE" w:rsidRPr="00D56ACD" w:rsidRDefault="00835EBE" w:rsidP="00835E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спортзал</w:t>
            </w:r>
          </w:p>
        </w:tc>
      </w:tr>
      <w:tr w:rsidR="00845977" w:rsidRPr="002F6101" w14:paraId="45802E3D" w14:textId="77777777" w:rsidTr="008B364F">
        <w:trPr>
          <w:jc w:val="center"/>
        </w:trPr>
        <w:tc>
          <w:tcPr>
            <w:tcW w:w="836" w:type="dxa"/>
            <w:vMerge/>
          </w:tcPr>
          <w:p w14:paraId="5BE15533" w14:textId="77777777" w:rsidR="00845977" w:rsidRPr="002F6101" w:rsidRDefault="00845977" w:rsidP="008459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E6E93" w14:textId="392D5BD0" w:rsidR="00845977" w:rsidRPr="002F6101" w:rsidRDefault="00845977" w:rsidP="00845977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C415F" w14:textId="77777777" w:rsidR="00845977" w:rsidRPr="00D56ACD" w:rsidRDefault="00845977" w:rsidP="008459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 xml:space="preserve">Сестринское дело в системе первичной медико-санитарной помощи </w:t>
            </w:r>
          </w:p>
          <w:p w14:paraId="6934F091" w14:textId="00C4977B" w:rsidR="00845977" w:rsidRPr="002F6101" w:rsidRDefault="00845977" w:rsidP="00845977">
            <w:pPr>
              <w:jc w:val="center"/>
              <w:rPr>
                <w:rFonts w:ascii="Times New Roman" w:hAnsi="Times New Roman" w:cs="Times New Roman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(МДК 03.02)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DCB8F" w14:textId="10F4057B" w:rsidR="00845977" w:rsidRPr="002F6101" w:rsidRDefault="00845977" w:rsidP="00845977">
            <w:pPr>
              <w:jc w:val="center"/>
              <w:rPr>
                <w:rFonts w:ascii="Times New Roman" w:hAnsi="Times New Roman" w:cs="Times New Roman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Трошин Е. 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70178" w14:textId="7C82F136" w:rsidR="00845977" w:rsidRPr="002F6101" w:rsidRDefault="00845977" w:rsidP="00845977">
            <w:pPr>
              <w:jc w:val="center"/>
              <w:rPr>
                <w:rFonts w:ascii="Times New Roman" w:hAnsi="Times New Roman" w:cs="Times New Roman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</w:tr>
      <w:tr w:rsidR="00845977" w:rsidRPr="002F6101" w14:paraId="1DBCFDD0" w14:textId="77777777" w:rsidTr="00DB3BC5">
        <w:trPr>
          <w:jc w:val="center"/>
        </w:trPr>
        <w:tc>
          <w:tcPr>
            <w:tcW w:w="836" w:type="dxa"/>
            <w:vMerge/>
          </w:tcPr>
          <w:p w14:paraId="59731C96" w14:textId="77777777" w:rsidR="00845977" w:rsidRPr="002F6101" w:rsidRDefault="00845977" w:rsidP="008459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C7DA3" w14:textId="1C28160D" w:rsidR="00845977" w:rsidRPr="002F6101" w:rsidRDefault="00845977" w:rsidP="00845977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14:20-15:50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0DF99" w14:textId="77777777" w:rsidR="00845977" w:rsidRPr="00D56ACD" w:rsidRDefault="00845977" w:rsidP="008459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 xml:space="preserve">Сестринское дело в системе первичной медико-санитарной помощи </w:t>
            </w:r>
          </w:p>
          <w:p w14:paraId="500C9335" w14:textId="7C4ED3A2" w:rsidR="00845977" w:rsidRPr="002F6101" w:rsidRDefault="00845977" w:rsidP="00845977">
            <w:pPr>
              <w:jc w:val="center"/>
              <w:rPr>
                <w:rFonts w:ascii="Times New Roman" w:hAnsi="Times New Roman" w:cs="Times New Roman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(МДК 03.02)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82C8D" w14:textId="7719F2FF" w:rsidR="00845977" w:rsidRPr="002F6101" w:rsidRDefault="00845977" w:rsidP="00845977">
            <w:pPr>
              <w:jc w:val="center"/>
              <w:rPr>
                <w:rFonts w:ascii="Times New Roman" w:hAnsi="Times New Roman" w:cs="Times New Roman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Трошин Е. 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1DDF6" w14:textId="398C184C" w:rsidR="00845977" w:rsidRPr="002F6101" w:rsidRDefault="00845977" w:rsidP="00845977">
            <w:pPr>
              <w:jc w:val="center"/>
              <w:rPr>
                <w:rFonts w:ascii="Times New Roman" w:hAnsi="Times New Roman" w:cs="Times New Roman"/>
              </w:rPr>
            </w:pPr>
            <w:r w:rsidRPr="00D56ACD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</w:tr>
      <w:tr w:rsidR="00845977" w:rsidRPr="002F6101" w14:paraId="425135A8" w14:textId="77777777" w:rsidTr="0013195D">
        <w:trPr>
          <w:jc w:val="center"/>
        </w:trPr>
        <w:tc>
          <w:tcPr>
            <w:tcW w:w="836" w:type="dxa"/>
            <w:vMerge/>
          </w:tcPr>
          <w:p w14:paraId="1BB068AF" w14:textId="77777777" w:rsidR="00845977" w:rsidRPr="002F6101" w:rsidRDefault="00845977" w:rsidP="008459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CC695" w14:textId="48E2C23F" w:rsidR="00845977" w:rsidRPr="002F6101" w:rsidRDefault="00845977" w:rsidP="00845977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9C905" w14:textId="77777777" w:rsidR="00845977" w:rsidRDefault="00845977" w:rsidP="00845977">
            <w:pPr>
              <w:jc w:val="center"/>
              <w:rPr>
                <w:rFonts w:ascii="Times New Roman" w:hAnsi="Times New Roman" w:cs="Times New Roman"/>
              </w:rPr>
            </w:pPr>
          </w:p>
          <w:p w14:paraId="544B2722" w14:textId="4E8CF898" w:rsidR="00845977" w:rsidRPr="002F6101" w:rsidRDefault="00845977" w:rsidP="008459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9177F" w14:textId="485DAD62" w:rsidR="00845977" w:rsidRPr="002F6101" w:rsidRDefault="00845977" w:rsidP="008459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73C4D" w14:textId="13AF5507" w:rsidR="00845977" w:rsidRPr="002F6101" w:rsidRDefault="00845977" w:rsidP="008459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9972652" w14:textId="621F3250" w:rsidR="008E0D4F" w:rsidRPr="002F6101" w:rsidRDefault="008E0D4F" w:rsidP="002E33E2">
      <w:pPr>
        <w:rPr>
          <w:rFonts w:ascii="Times New Roman" w:hAnsi="Times New Roman" w:cs="Times New Roman"/>
          <w:b/>
          <w:bCs/>
        </w:rPr>
      </w:pPr>
    </w:p>
    <w:p w14:paraId="2C6AAD29" w14:textId="4C12F7BD" w:rsidR="00E87596" w:rsidRDefault="00E87596" w:rsidP="0044265E">
      <w:pPr>
        <w:spacing w:after="0" w:line="240" w:lineRule="auto"/>
        <w:ind w:right="708"/>
        <w:rPr>
          <w:rFonts w:ascii="Times New Roman" w:hAnsi="Times New Roman" w:cs="Times New Roman"/>
        </w:rPr>
      </w:pPr>
    </w:p>
    <w:p w14:paraId="067BCFD9" w14:textId="56E16C22" w:rsidR="00FC4AAF" w:rsidRDefault="00FC4AAF" w:rsidP="0044265E">
      <w:pPr>
        <w:spacing w:after="0" w:line="240" w:lineRule="auto"/>
        <w:ind w:right="708"/>
        <w:rPr>
          <w:rFonts w:ascii="Times New Roman" w:hAnsi="Times New Roman" w:cs="Times New Roman"/>
        </w:rPr>
      </w:pPr>
    </w:p>
    <w:sectPr w:rsidR="00FC4AAF" w:rsidSect="00E87596">
      <w:pgSz w:w="11906" w:h="16838"/>
      <w:pgMar w:top="142" w:right="282" w:bottom="142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1F63E3" w14:textId="77777777" w:rsidR="00487F7A" w:rsidRDefault="00487F7A" w:rsidP="00E445C8">
      <w:pPr>
        <w:spacing w:after="0" w:line="240" w:lineRule="auto"/>
      </w:pPr>
      <w:r>
        <w:separator/>
      </w:r>
    </w:p>
  </w:endnote>
  <w:endnote w:type="continuationSeparator" w:id="0">
    <w:p w14:paraId="764234DA" w14:textId="77777777" w:rsidR="00487F7A" w:rsidRDefault="00487F7A" w:rsidP="00E44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BB0C24" w14:textId="77777777" w:rsidR="00487F7A" w:rsidRDefault="00487F7A" w:rsidP="00E445C8">
      <w:pPr>
        <w:spacing w:after="0" w:line="240" w:lineRule="auto"/>
      </w:pPr>
      <w:r>
        <w:separator/>
      </w:r>
    </w:p>
  </w:footnote>
  <w:footnote w:type="continuationSeparator" w:id="0">
    <w:p w14:paraId="4B80C945" w14:textId="77777777" w:rsidR="00487F7A" w:rsidRDefault="00487F7A" w:rsidP="00E445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BAE"/>
    <w:rsid w:val="00002BB8"/>
    <w:rsid w:val="00010AB9"/>
    <w:rsid w:val="00021A70"/>
    <w:rsid w:val="00023F6B"/>
    <w:rsid w:val="000360F2"/>
    <w:rsid w:val="0004070C"/>
    <w:rsid w:val="00041FC5"/>
    <w:rsid w:val="00050AB3"/>
    <w:rsid w:val="0005231C"/>
    <w:rsid w:val="000633DB"/>
    <w:rsid w:val="000671D9"/>
    <w:rsid w:val="00096171"/>
    <w:rsid w:val="000B556A"/>
    <w:rsid w:val="000E044D"/>
    <w:rsid w:val="000F2CD3"/>
    <w:rsid w:val="00152BFE"/>
    <w:rsid w:val="001872EF"/>
    <w:rsid w:val="0019569C"/>
    <w:rsid w:val="001A1FD5"/>
    <w:rsid w:val="001A2379"/>
    <w:rsid w:val="001A7C8F"/>
    <w:rsid w:val="001C6F9D"/>
    <w:rsid w:val="001D02BF"/>
    <w:rsid w:val="001D3303"/>
    <w:rsid w:val="001D3332"/>
    <w:rsid w:val="002412F6"/>
    <w:rsid w:val="00246A1E"/>
    <w:rsid w:val="00255397"/>
    <w:rsid w:val="002601A4"/>
    <w:rsid w:val="002620CD"/>
    <w:rsid w:val="00264C30"/>
    <w:rsid w:val="00273391"/>
    <w:rsid w:val="002869FA"/>
    <w:rsid w:val="002A267C"/>
    <w:rsid w:val="002A36AD"/>
    <w:rsid w:val="002B5C7C"/>
    <w:rsid w:val="002C2D40"/>
    <w:rsid w:val="002C3DE0"/>
    <w:rsid w:val="002C5B55"/>
    <w:rsid w:val="002D23D7"/>
    <w:rsid w:val="002D30AB"/>
    <w:rsid w:val="002E25A5"/>
    <w:rsid w:val="002E33E2"/>
    <w:rsid w:val="002E3EEB"/>
    <w:rsid w:val="002E4DFF"/>
    <w:rsid w:val="002F3FCA"/>
    <w:rsid w:val="002F6101"/>
    <w:rsid w:val="00305CF8"/>
    <w:rsid w:val="0031483B"/>
    <w:rsid w:val="00325A06"/>
    <w:rsid w:val="00326211"/>
    <w:rsid w:val="00347F10"/>
    <w:rsid w:val="0035340F"/>
    <w:rsid w:val="003550CD"/>
    <w:rsid w:val="00362E7E"/>
    <w:rsid w:val="00363A6F"/>
    <w:rsid w:val="00366683"/>
    <w:rsid w:val="00392421"/>
    <w:rsid w:val="003C4E10"/>
    <w:rsid w:val="003D50A4"/>
    <w:rsid w:val="00422BAE"/>
    <w:rsid w:val="0043240F"/>
    <w:rsid w:val="00433690"/>
    <w:rsid w:val="00441025"/>
    <w:rsid w:val="0044265E"/>
    <w:rsid w:val="0046578A"/>
    <w:rsid w:val="00466030"/>
    <w:rsid w:val="004733B9"/>
    <w:rsid w:val="00487F7A"/>
    <w:rsid w:val="00493C00"/>
    <w:rsid w:val="004B4D16"/>
    <w:rsid w:val="004B69DC"/>
    <w:rsid w:val="004C642D"/>
    <w:rsid w:val="004F0F46"/>
    <w:rsid w:val="0050200D"/>
    <w:rsid w:val="0051011A"/>
    <w:rsid w:val="005142F6"/>
    <w:rsid w:val="00523F3B"/>
    <w:rsid w:val="005473E4"/>
    <w:rsid w:val="005640E3"/>
    <w:rsid w:val="0056746E"/>
    <w:rsid w:val="00580286"/>
    <w:rsid w:val="00586723"/>
    <w:rsid w:val="005A1AEB"/>
    <w:rsid w:val="005A76B3"/>
    <w:rsid w:val="005D0069"/>
    <w:rsid w:val="005D482D"/>
    <w:rsid w:val="005D6992"/>
    <w:rsid w:val="005F54B4"/>
    <w:rsid w:val="00623294"/>
    <w:rsid w:val="006270BE"/>
    <w:rsid w:val="00630170"/>
    <w:rsid w:val="00630E7B"/>
    <w:rsid w:val="00645D8C"/>
    <w:rsid w:val="00653F0C"/>
    <w:rsid w:val="00667518"/>
    <w:rsid w:val="00673D60"/>
    <w:rsid w:val="006F068C"/>
    <w:rsid w:val="006F21D0"/>
    <w:rsid w:val="00707643"/>
    <w:rsid w:val="00707FEE"/>
    <w:rsid w:val="00721453"/>
    <w:rsid w:val="00742F85"/>
    <w:rsid w:val="007542B7"/>
    <w:rsid w:val="00754826"/>
    <w:rsid w:val="007610E6"/>
    <w:rsid w:val="00761EAC"/>
    <w:rsid w:val="007662D0"/>
    <w:rsid w:val="007720A6"/>
    <w:rsid w:val="00782071"/>
    <w:rsid w:val="00794BC9"/>
    <w:rsid w:val="007A60B2"/>
    <w:rsid w:val="007B377A"/>
    <w:rsid w:val="007C01B5"/>
    <w:rsid w:val="007D7C7A"/>
    <w:rsid w:val="007E5164"/>
    <w:rsid w:val="007E52DA"/>
    <w:rsid w:val="007E71D0"/>
    <w:rsid w:val="007F7C0B"/>
    <w:rsid w:val="0080170A"/>
    <w:rsid w:val="00804D95"/>
    <w:rsid w:val="00806052"/>
    <w:rsid w:val="00810E59"/>
    <w:rsid w:val="00814B4A"/>
    <w:rsid w:val="00817106"/>
    <w:rsid w:val="0081799F"/>
    <w:rsid w:val="00822287"/>
    <w:rsid w:val="008332E1"/>
    <w:rsid w:val="00835EBE"/>
    <w:rsid w:val="00845977"/>
    <w:rsid w:val="00867AEA"/>
    <w:rsid w:val="00874978"/>
    <w:rsid w:val="00874A58"/>
    <w:rsid w:val="008A7F7C"/>
    <w:rsid w:val="008B593D"/>
    <w:rsid w:val="008E0D4F"/>
    <w:rsid w:val="008F7B8C"/>
    <w:rsid w:val="00900114"/>
    <w:rsid w:val="00914D86"/>
    <w:rsid w:val="009525C8"/>
    <w:rsid w:val="009E0CBD"/>
    <w:rsid w:val="00A10613"/>
    <w:rsid w:val="00A10DA4"/>
    <w:rsid w:val="00A437C5"/>
    <w:rsid w:val="00A43F5F"/>
    <w:rsid w:val="00A53AF8"/>
    <w:rsid w:val="00A55C58"/>
    <w:rsid w:val="00A86DA6"/>
    <w:rsid w:val="00A914FB"/>
    <w:rsid w:val="00A9243B"/>
    <w:rsid w:val="00A94606"/>
    <w:rsid w:val="00AB0E44"/>
    <w:rsid w:val="00AC423E"/>
    <w:rsid w:val="00AD0E4B"/>
    <w:rsid w:val="00AD3D97"/>
    <w:rsid w:val="00AD5882"/>
    <w:rsid w:val="00AE0F97"/>
    <w:rsid w:val="00AE3EB0"/>
    <w:rsid w:val="00AF0057"/>
    <w:rsid w:val="00B06040"/>
    <w:rsid w:val="00B23D6A"/>
    <w:rsid w:val="00B3014A"/>
    <w:rsid w:val="00B4306D"/>
    <w:rsid w:val="00B43147"/>
    <w:rsid w:val="00B46ABE"/>
    <w:rsid w:val="00B5121D"/>
    <w:rsid w:val="00B81B63"/>
    <w:rsid w:val="00B85E8C"/>
    <w:rsid w:val="00B94C6C"/>
    <w:rsid w:val="00BC1BD9"/>
    <w:rsid w:val="00BC7DB8"/>
    <w:rsid w:val="00BC7EAC"/>
    <w:rsid w:val="00BD01A0"/>
    <w:rsid w:val="00BE067E"/>
    <w:rsid w:val="00BE687E"/>
    <w:rsid w:val="00BF30FC"/>
    <w:rsid w:val="00BF40D2"/>
    <w:rsid w:val="00BF7D3D"/>
    <w:rsid w:val="00C030D4"/>
    <w:rsid w:val="00C031CA"/>
    <w:rsid w:val="00C05DEC"/>
    <w:rsid w:val="00C12733"/>
    <w:rsid w:val="00C2028D"/>
    <w:rsid w:val="00C22955"/>
    <w:rsid w:val="00C4593B"/>
    <w:rsid w:val="00C73DEC"/>
    <w:rsid w:val="00C73FA5"/>
    <w:rsid w:val="00C90605"/>
    <w:rsid w:val="00C92449"/>
    <w:rsid w:val="00C93AC1"/>
    <w:rsid w:val="00CA11B7"/>
    <w:rsid w:val="00CB737F"/>
    <w:rsid w:val="00CC087F"/>
    <w:rsid w:val="00CC08B8"/>
    <w:rsid w:val="00CD34C5"/>
    <w:rsid w:val="00CD5EB6"/>
    <w:rsid w:val="00CE26E7"/>
    <w:rsid w:val="00CE5BD0"/>
    <w:rsid w:val="00D22B01"/>
    <w:rsid w:val="00D27AD7"/>
    <w:rsid w:val="00D56ACD"/>
    <w:rsid w:val="00D77802"/>
    <w:rsid w:val="00D8141C"/>
    <w:rsid w:val="00D92693"/>
    <w:rsid w:val="00DA40FD"/>
    <w:rsid w:val="00DB01C0"/>
    <w:rsid w:val="00DB7B84"/>
    <w:rsid w:val="00DC64F5"/>
    <w:rsid w:val="00DD0993"/>
    <w:rsid w:val="00DD494C"/>
    <w:rsid w:val="00DD69F7"/>
    <w:rsid w:val="00DE3FF2"/>
    <w:rsid w:val="00DE5C24"/>
    <w:rsid w:val="00E33F61"/>
    <w:rsid w:val="00E365AC"/>
    <w:rsid w:val="00E36933"/>
    <w:rsid w:val="00E445C8"/>
    <w:rsid w:val="00E5103B"/>
    <w:rsid w:val="00E528CD"/>
    <w:rsid w:val="00E542B4"/>
    <w:rsid w:val="00E5473F"/>
    <w:rsid w:val="00E57BD9"/>
    <w:rsid w:val="00E779A6"/>
    <w:rsid w:val="00E87596"/>
    <w:rsid w:val="00E87848"/>
    <w:rsid w:val="00EA5860"/>
    <w:rsid w:val="00ED0B73"/>
    <w:rsid w:val="00EF0D17"/>
    <w:rsid w:val="00F31E6B"/>
    <w:rsid w:val="00F354B6"/>
    <w:rsid w:val="00F42E31"/>
    <w:rsid w:val="00F467D4"/>
    <w:rsid w:val="00F54FC8"/>
    <w:rsid w:val="00F704DD"/>
    <w:rsid w:val="00F7079F"/>
    <w:rsid w:val="00F86487"/>
    <w:rsid w:val="00FA1ECD"/>
    <w:rsid w:val="00FA57A1"/>
    <w:rsid w:val="00FC4AAF"/>
    <w:rsid w:val="00FE38EE"/>
    <w:rsid w:val="00FF12FB"/>
    <w:rsid w:val="00FF164D"/>
    <w:rsid w:val="00FF3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5B1FA97"/>
  <w15:chartTrackingRefBased/>
  <w15:docId w15:val="{D3F0D54C-5C01-472D-A1ED-661B3C93A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5D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6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44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445C8"/>
  </w:style>
  <w:style w:type="paragraph" w:styleId="a6">
    <w:name w:val="footer"/>
    <w:basedOn w:val="a"/>
    <w:link w:val="a7"/>
    <w:uiPriority w:val="99"/>
    <w:unhideWhenUsed/>
    <w:rsid w:val="00E44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445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43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2308</TotalTime>
  <Pages>2</Pages>
  <Words>618</Words>
  <Characters>3524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555</cp:lastModifiedBy>
  <cp:revision>103</cp:revision>
  <cp:lastPrinted>2026-01-31T08:15:00Z</cp:lastPrinted>
  <dcterms:created xsi:type="dcterms:W3CDTF">2024-08-30T07:54:00Z</dcterms:created>
  <dcterms:modified xsi:type="dcterms:W3CDTF">2026-01-31T08:17:00Z</dcterms:modified>
</cp:coreProperties>
</file>